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A" w:rsidRDefault="00A314F9">
      <w:r>
        <w:t>4124214ы</w:t>
      </w:r>
    </w:p>
    <w:sectPr w:rsidR="00D47D5A" w:rsidSect="00D4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4F9"/>
    <w:rsid w:val="00A314F9"/>
    <w:rsid w:val="00D4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</dc:creator>
  <cp:keywords/>
  <dc:description/>
  <cp:lastModifiedBy>Кирилл И</cp:lastModifiedBy>
  <cp:revision>3</cp:revision>
  <dcterms:created xsi:type="dcterms:W3CDTF">2021-10-17T07:09:00Z</dcterms:created>
  <dcterms:modified xsi:type="dcterms:W3CDTF">2021-10-17T07:09:00Z</dcterms:modified>
</cp:coreProperties>
</file>